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B" w:rsidRPr="002F00CB" w:rsidRDefault="002F00CB" w:rsidP="002F00CB">
      <w:pPr>
        <w:jc w:val="center"/>
        <w:rPr>
          <w:b/>
          <w:sz w:val="28"/>
          <w:szCs w:val="28"/>
        </w:rPr>
      </w:pPr>
      <w:r w:rsidRPr="002F00CB">
        <w:rPr>
          <w:b/>
          <w:sz w:val="28"/>
          <w:szCs w:val="28"/>
        </w:rPr>
        <w:t>ИНФОРМАЦИЯ</w:t>
      </w:r>
    </w:p>
    <w:p w:rsidR="00D53451" w:rsidRDefault="002F00CB" w:rsidP="002F00CB">
      <w:pPr>
        <w:jc w:val="center"/>
        <w:rPr>
          <w:b/>
        </w:rPr>
      </w:pPr>
      <w:r w:rsidRPr="002F00CB">
        <w:rPr>
          <w:b/>
        </w:rPr>
        <w:t>ЗА ДАТАТА, ОСНОВАНИЕТО И РАЗМЕРА НА ПЛАЩАНИЯ</w:t>
      </w:r>
      <w:r w:rsidR="00C91055"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 w:rsidR="00C91055">
        <w:rPr>
          <w:b/>
        </w:rPr>
        <w:t>ЗА ПОДИЗПЪЛНЕНИЕ СЪГЛАСНО чл.</w:t>
      </w:r>
      <w:r>
        <w:rPr>
          <w:b/>
        </w:rPr>
        <w:t>. 22</w:t>
      </w:r>
      <w:r w:rsidRPr="002F00CB">
        <w:rPr>
          <w:b/>
        </w:rPr>
        <w:t>б,</w:t>
      </w:r>
      <w:r>
        <w:rPr>
          <w:b/>
        </w:rPr>
        <w:t xml:space="preserve"> от ЗОП</w:t>
      </w:r>
    </w:p>
    <w:p w:rsidR="007831A2" w:rsidRPr="002F00CB" w:rsidRDefault="007831A2" w:rsidP="002F00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2706"/>
        <w:gridCol w:w="2563"/>
        <w:gridCol w:w="1968"/>
      </w:tblGrid>
      <w:tr w:rsidR="003C228A" w:rsidTr="00C10344">
        <w:tc>
          <w:tcPr>
            <w:tcW w:w="9288" w:type="dxa"/>
            <w:gridSpan w:val="4"/>
          </w:tcPr>
          <w:p w:rsidR="003C228A" w:rsidRPr="00C10344" w:rsidRDefault="003C228A" w:rsidP="00C10344">
            <w:pPr>
              <w:tabs>
                <w:tab w:val="left" w:pos="1835"/>
              </w:tabs>
              <w:rPr>
                <w:b/>
              </w:rPr>
            </w:pPr>
            <w:r w:rsidRPr="00C10344">
              <w:rPr>
                <w:b/>
              </w:rPr>
              <w:t>ДОГОВОР СКЛЮЧЕН  НА:</w:t>
            </w:r>
            <w:r w:rsidRPr="00C10344">
              <w:rPr>
                <w:b/>
                <w:lang w:val="ru-RU"/>
              </w:rPr>
              <w:t xml:space="preserve"> </w:t>
            </w:r>
            <w:r w:rsidR="00382BD2" w:rsidRPr="00C10344">
              <w:rPr>
                <w:b/>
                <w:lang w:val="ru-RU"/>
              </w:rPr>
              <w:t>0</w:t>
            </w:r>
            <w:r w:rsidR="00B45586" w:rsidRPr="00C10344">
              <w:rPr>
                <w:b/>
                <w:lang w:val="ru-RU"/>
              </w:rPr>
              <w:t>8</w:t>
            </w:r>
            <w:r w:rsidR="00075F51" w:rsidRPr="00C10344">
              <w:rPr>
                <w:b/>
              </w:rPr>
              <w:t>.</w:t>
            </w:r>
            <w:r w:rsidR="00FE6D55" w:rsidRPr="00C10344">
              <w:rPr>
                <w:b/>
              </w:rPr>
              <w:t>1</w:t>
            </w:r>
            <w:r w:rsidR="00B45586" w:rsidRPr="00C10344">
              <w:rPr>
                <w:b/>
              </w:rPr>
              <w:t>2</w:t>
            </w:r>
            <w:r w:rsidR="00075F51" w:rsidRPr="00C10344">
              <w:rPr>
                <w:b/>
              </w:rPr>
              <w:t>.2014</w:t>
            </w:r>
          </w:p>
          <w:p w:rsidR="003C228A" w:rsidRPr="00C10344" w:rsidRDefault="003C228A" w:rsidP="00C10344">
            <w:pPr>
              <w:tabs>
                <w:tab w:val="left" w:pos="1835"/>
              </w:tabs>
              <w:rPr>
                <w:b/>
              </w:rPr>
            </w:pPr>
          </w:p>
          <w:p w:rsidR="003C228A" w:rsidRPr="00C10344" w:rsidRDefault="003C228A" w:rsidP="00C10344">
            <w:pPr>
              <w:tabs>
                <w:tab w:val="left" w:pos="1835"/>
              </w:tabs>
              <w:rPr>
                <w:b/>
              </w:rPr>
            </w:pPr>
            <w:r w:rsidRPr="00C10344">
              <w:rPr>
                <w:b/>
              </w:rPr>
              <w:t>ИЗПЪЛНИТЕЛ:</w:t>
            </w:r>
            <w:r w:rsidRPr="00C10344">
              <w:rPr>
                <w:b/>
                <w:lang w:val="ru-RU"/>
              </w:rPr>
              <w:t xml:space="preserve"> </w:t>
            </w:r>
            <w:r w:rsidR="00382BD2">
              <w:t>„</w:t>
            </w:r>
            <w:r w:rsidR="00382BD2" w:rsidRPr="00C10344">
              <w:rPr>
                <w:lang w:val="be-BY"/>
              </w:rPr>
              <w:t xml:space="preserve"> СВИЛЕНГРАД ГАЗ” -АД</w:t>
            </w:r>
            <w:r w:rsidR="00382BD2">
              <w:t xml:space="preserve">  – СВИЛЕНГРАД</w:t>
            </w:r>
            <w:r w:rsidR="00382BD2" w:rsidRPr="00C10344">
              <w:rPr>
                <w:b/>
              </w:rPr>
              <w:t xml:space="preserve"> </w:t>
            </w:r>
          </w:p>
          <w:p w:rsidR="00382BD2" w:rsidRPr="00C10344" w:rsidRDefault="00382BD2" w:rsidP="00C10344">
            <w:pPr>
              <w:tabs>
                <w:tab w:val="left" w:pos="1835"/>
              </w:tabs>
              <w:rPr>
                <w:b/>
              </w:rPr>
            </w:pPr>
          </w:p>
          <w:p w:rsidR="00382BD2" w:rsidRPr="00C10344" w:rsidRDefault="003C228A" w:rsidP="00C10344">
            <w:pPr>
              <w:tabs>
                <w:tab w:val="left" w:pos="1835"/>
              </w:tabs>
              <w:rPr>
                <w:lang w:val="en-US"/>
              </w:rPr>
            </w:pPr>
            <w:r w:rsidRPr="00C10344">
              <w:rPr>
                <w:b/>
              </w:rPr>
              <w:t>ПРЕДМЕТ НА ДОГОВОРА</w:t>
            </w:r>
            <w:r w:rsidR="00FE6D55" w:rsidRPr="00C10344">
              <w:rPr>
                <w:b/>
              </w:rPr>
              <w:t>:</w:t>
            </w:r>
            <w:r w:rsidR="00FE6D55">
              <w:t xml:space="preserve"> </w:t>
            </w:r>
            <w:r w:rsidR="007E75D8">
              <w:t>Доставка на природен газ</w:t>
            </w:r>
            <w:r w:rsidR="00070452" w:rsidRPr="00C10344">
              <w:rPr>
                <w:lang w:val="en-US"/>
              </w:rPr>
              <w:t>.</w:t>
            </w:r>
          </w:p>
          <w:p w:rsidR="003C228A" w:rsidRPr="00FE6D55" w:rsidRDefault="003C228A"/>
        </w:tc>
      </w:tr>
      <w:tr w:rsidR="00770F8D" w:rsidRPr="00C10344" w:rsidTr="00C10344"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C228A" w:rsidRPr="00C10344" w:rsidRDefault="003C228A" w:rsidP="00C10344">
            <w:pPr>
              <w:jc w:val="center"/>
              <w:rPr>
                <w:b/>
              </w:rPr>
            </w:pPr>
            <w:r w:rsidRPr="00C10344">
              <w:rPr>
                <w:b/>
              </w:rPr>
              <w:t>Дата на извършеното плащане.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3C228A" w:rsidRPr="00C10344" w:rsidRDefault="003C228A" w:rsidP="00466381">
            <w:pPr>
              <w:rPr>
                <w:b/>
                <w:sz w:val="20"/>
                <w:szCs w:val="20"/>
              </w:rPr>
            </w:pPr>
            <w:r w:rsidRPr="00C10344">
              <w:rPr>
                <w:b/>
                <w:sz w:val="20"/>
                <w:szCs w:val="20"/>
              </w:rPr>
              <w:t xml:space="preserve">Приемо-предавателни протоколи </w:t>
            </w:r>
            <w:r w:rsidR="00340F39" w:rsidRPr="00C10344">
              <w:rPr>
                <w:b/>
                <w:sz w:val="20"/>
                <w:szCs w:val="20"/>
              </w:rPr>
              <w:t xml:space="preserve">- </w:t>
            </w:r>
            <w:r w:rsidRPr="00C10344">
              <w:rPr>
                <w:b/>
                <w:sz w:val="20"/>
                <w:szCs w:val="20"/>
              </w:rPr>
              <w:t xml:space="preserve">за приета доставка или услуга, </w:t>
            </w:r>
            <w:r w:rsidR="002F00CB" w:rsidRPr="00C10344">
              <w:rPr>
                <w:b/>
                <w:sz w:val="20"/>
                <w:szCs w:val="20"/>
              </w:rPr>
              <w:t xml:space="preserve">Протокол за установяване завършването и заплащането на видове строителни и монтажни работи - Протокол обр. 19. </w:t>
            </w:r>
            <w:r w:rsidR="0063086B" w:rsidRPr="00C10344">
              <w:rPr>
                <w:b/>
                <w:sz w:val="20"/>
                <w:szCs w:val="20"/>
              </w:rPr>
              <w:t xml:space="preserve">   </w:t>
            </w:r>
            <w:r w:rsidR="008E2B98" w:rsidRPr="00C10344">
              <w:rPr>
                <w:b/>
                <w:sz w:val="20"/>
                <w:szCs w:val="20"/>
              </w:rPr>
              <w:t xml:space="preserve">    </w:t>
            </w:r>
            <w:r w:rsidR="0063086B" w:rsidRPr="00C10344">
              <w:rPr>
                <w:b/>
                <w:sz w:val="20"/>
                <w:szCs w:val="20"/>
              </w:rPr>
              <w:t xml:space="preserve"> </w:t>
            </w:r>
            <w:r w:rsidR="0063086B" w:rsidRPr="00C10344">
              <w:rPr>
                <w:b/>
                <w:sz w:val="20"/>
                <w:szCs w:val="20"/>
                <w:lang w:val="ru-RU"/>
              </w:rPr>
              <w:t>(</w:t>
            </w:r>
            <w:r w:rsidR="008E2B98" w:rsidRPr="00C10344">
              <w:rPr>
                <w:b/>
                <w:sz w:val="20"/>
                <w:szCs w:val="20"/>
              </w:rPr>
              <w:t xml:space="preserve"> записва се </w:t>
            </w:r>
            <w:r w:rsidR="0063086B" w:rsidRPr="00C10344">
              <w:rPr>
                <w:b/>
                <w:sz w:val="20"/>
                <w:szCs w:val="20"/>
              </w:rPr>
              <w:t>№ и дата</w:t>
            </w:r>
            <w:r w:rsidR="0063086B" w:rsidRPr="00C10344">
              <w:rPr>
                <w:b/>
                <w:sz w:val="20"/>
                <w:szCs w:val="20"/>
                <w:lang w:val="ru-RU"/>
              </w:rPr>
              <w:t>)</w:t>
            </w:r>
            <w:r w:rsidR="002F00CB" w:rsidRPr="00C10344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8502C8" w:rsidRPr="00C10344" w:rsidRDefault="00616FB0" w:rsidP="00466381">
            <w:pPr>
              <w:rPr>
                <w:b/>
                <w:sz w:val="20"/>
                <w:szCs w:val="20"/>
              </w:rPr>
            </w:pPr>
            <w:r w:rsidRPr="00C10344">
              <w:rPr>
                <w:b/>
                <w:sz w:val="20"/>
                <w:szCs w:val="20"/>
              </w:rPr>
              <w:t>№ и дата на п</w:t>
            </w:r>
            <w:r w:rsidR="00612A3E" w:rsidRPr="00C10344">
              <w:rPr>
                <w:b/>
                <w:sz w:val="20"/>
                <w:szCs w:val="20"/>
              </w:rPr>
              <w:t>ървичн</w:t>
            </w:r>
            <w:r w:rsidRPr="00C10344">
              <w:rPr>
                <w:b/>
                <w:sz w:val="20"/>
                <w:szCs w:val="20"/>
              </w:rPr>
              <w:t>ия</w:t>
            </w:r>
            <w:r w:rsidR="00EA26D6" w:rsidRPr="00C10344">
              <w:rPr>
                <w:b/>
                <w:sz w:val="20"/>
                <w:szCs w:val="20"/>
              </w:rPr>
              <w:t xml:space="preserve"> с</w:t>
            </w:r>
            <w:r w:rsidR="008502C8" w:rsidRPr="00C10344">
              <w:rPr>
                <w:b/>
                <w:sz w:val="20"/>
                <w:szCs w:val="20"/>
              </w:rPr>
              <w:t>четоводен документ</w:t>
            </w:r>
            <w:r w:rsidR="006F2BCF" w:rsidRPr="00C10344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8502C8" w:rsidRPr="00C10344">
              <w:rPr>
                <w:b/>
                <w:sz w:val="20"/>
                <w:szCs w:val="20"/>
              </w:rPr>
              <w:t xml:space="preserve"> съгласно чл. 6 </w:t>
            </w:r>
            <w:r w:rsidR="008502C8" w:rsidRPr="00C10344">
              <w:rPr>
                <w:b/>
                <w:sz w:val="20"/>
                <w:szCs w:val="20"/>
                <w:lang w:val="ru-RU"/>
              </w:rPr>
              <w:t>(1)</w:t>
            </w:r>
            <w:r w:rsidR="008502C8" w:rsidRPr="00C10344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="008502C8" w:rsidRPr="00C10344">
              <w:rPr>
                <w:b/>
                <w:sz w:val="20"/>
                <w:szCs w:val="20"/>
                <w:lang w:val="ru-RU"/>
              </w:rPr>
              <w:t xml:space="preserve">(1) </w:t>
            </w:r>
            <w:r w:rsidR="008502C8" w:rsidRPr="00C10344">
              <w:rPr>
                <w:b/>
                <w:sz w:val="20"/>
                <w:szCs w:val="20"/>
              </w:rPr>
              <w:t>от Закона за счетоводството</w:t>
            </w:r>
            <w:r w:rsidRPr="00C103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C228A" w:rsidRPr="00C10344" w:rsidRDefault="003C228A" w:rsidP="00C10344">
            <w:pPr>
              <w:jc w:val="center"/>
              <w:rPr>
                <w:b/>
              </w:rPr>
            </w:pPr>
            <w:r w:rsidRPr="00C10344">
              <w:rPr>
                <w:b/>
              </w:rPr>
              <w:t>Размер на плащането по фактура</w:t>
            </w:r>
          </w:p>
        </w:tc>
      </w:tr>
      <w:tr w:rsidR="00770F8D" w:rsidRPr="00C10344" w:rsidTr="00C10344">
        <w:tc>
          <w:tcPr>
            <w:tcW w:w="2051" w:type="dxa"/>
            <w:shd w:val="clear" w:color="auto" w:fill="CCFFFF"/>
            <w:vAlign w:val="center"/>
          </w:tcPr>
          <w:p w:rsidR="002E37BF" w:rsidRPr="00C10344" w:rsidRDefault="002E37BF" w:rsidP="00C10344">
            <w:pPr>
              <w:jc w:val="center"/>
              <w:rPr>
                <w:b/>
              </w:rPr>
            </w:pPr>
            <w:r w:rsidRPr="00C10344">
              <w:rPr>
                <w:b/>
              </w:rPr>
              <w:t>1</w:t>
            </w:r>
          </w:p>
        </w:tc>
        <w:tc>
          <w:tcPr>
            <w:tcW w:w="2706" w:type="dxa"/>
            <w:shd w:val="clear" w:color="auto" w:fill="CCFFFF"/>
          </w:tcPr>
          <w:p w:rsidR="002E37BF" w:rsidRPr="00C10344" w:rsidRDefault="002E37BF" w:rsidP="00C10344">
            <w:pPr>
              <w:jc w:val="center"/>
              <w:rPr>
                <w:b/>
                <w:sz w:val="22"/>
                <w:szCs w:val="22"/>
              </w:rPr>
            </w:pPr>
            <w:r w:rsidRPr="00C103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2E37BF" w:rsidRPr="00C10344" w:rsidRDefault="002E37BF" w:rsidP="00C10344">
            <w:pPr>
              <w:jc w:val="center"/>
              <w:rPr>
                <w:b/>
              </w:rPr>
            </w:pPr>
            <w:r w:rsidRPr="00C10344">
              <w:rPr>
                <w:b/>
              </w:rPr>
              <w:t>3</w:t>
            </w:r>
          </w:p>
        </w:tc>
        <w:tc>
          <w:tcPr>
            <w:tcW w:w="1968" w:type="dxa"/>
            <w:shd w:val="clear" w:color="auto" w:fill="CCFFFF"/>
            <w:vAlign w:val="center"/>
          </w:tcPr>
          <w:p w:rsidR="002E37BF" w:rsidRPr="00C10344" w:rsidRDefault="002E37BF" w:rsidP="00C10344">
            <w:pPr>
              <w:jc w:val="center"/>
              <w:rPr>
                <w:b/>
              </w:rPr>
            </w:pPr>
            <w:r w:rsidRPr="00C10344">
              <w:rPr>
                <w:b/>
              </w:rPr>
              <w:t>4</w:t>
            </w:r>
          </w:p>
        </w:tc>
      </w:tr>
      <w:tr w:rsidR="00382BD2" w:rsidRPr="00C10344" w:rsidTr="00C10344">
        <w:tc>
          <w:tcPr>
            <w:tcW w:w="2051" w:type="dxa"/>
          </w:tcPr>
          <w:p w:rsidR="00382BD2" w:rsidRPr="00C10344" w:rsidRDefault="00382BD2" w:rsidP="00C10344">
            <w:pPr>
              <w:jc w:val="center"/>
              <w:rPr>
                <w:lang w:val="be-BY"/>
              </w:rPr>
            </w:pPr>
            <w:r w:rsidRPr="00C10344">
              <w:rPr>
                <w:lang w:val="be-BY"/>
              </w:rPr>
              <w:t>11.02.2015г.</w:t>
            </w:r>
          </w:p>
        </w:tc>
        <w:tc>
          <w:tcPr>
            <w:tcW w:w="2706" w:type="dxa"/>
          </w:tcPr>
          <w:p w:rsidR="00382BD2" w:rsidRPr="00C10344" w:rsidRDefault="00070452" w:rsidP="00C10344">
            <w:pPr>
              <w:jc w:val="center"/>
              <w:rPr>
                <w:lang w:val="en-US"/>
              </w:rPr>
            </w:pPr>
            <w:r w:rsidRPr="00C10344"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382BD2" w:rsidRPr="00C10344" w:rsidRDefault="00382BD2" w:rsidP="00C10344">
            <w:pPr>
              <w:jc w:val="center"/>
              <w:rPr>
                <w:lang w:val="en-US"/>
              </w:rPr>
            </w:pPr>
            <w:r w:rsidRPr="00C10344">
              <w:rPr>
                <w:lang w:val="be-BY"/>
              </w:rPr>
              <w:t xml:space="preserve">Ф-ра </w:t>
            </w:r>
            <w:r w:rsidR="00070452" w:rsidRPr="00C10344">
              <w:rPr>
                <w:b/>
                <w:sz w:val="20"/>
                <w:szCs w:val="20"/>
              </w:rPr>
              <w:t xml:space="preserve">№ </w:t>
            </w:r>
            <w:r w:rsidR="007E75D8" w:rsidRPr="00C10344">
              <w:rPr>
                <w:lang w:val="be-BY"/>
              </w:rPr>
              <w:t>001</w:t>
            </w:r>
            <w:r w:rsidRPr="00C10344">
              <w:rPr>
                <w:lang w:val="be-BY"/>
              </w:rPr>
              <w:t>000</w:t>
            </w:r>
            <w:r w:rsidR="007E75D8" w:rsidRPr="00C10344">
              <w:rPr>
                <w:lang w:val="be-BY"/>
              </w:rPr>
              <w:t>1878</w:t>
            </w:r>
            <w:r w:rsidRPr="00C10344">
              <w:rPr>
                <w:lang w:val="be-BY"/>
              </w:rPr>
              <w:t>/3</w:t>
            </w:r>
            <w:r w:rsidR="007E75D8" w:rsidRPr="00C10344">
              <w:rPr>
                <w:lang w:val="be-BY"/>
              </w:rPr>
              <w:t>1</w:t>
            </w:r>
            <w:r w:rsidRPr="00C10344">
              <w:rPr>
                <w:lang w:val="be-BY"/>
              </w:rPr>
              <w:t>.01.2015</w:t>
            </w:r>
          </w:p>
          <w:p w:rsidR="00382BD2" w:rsidRPr="00525B1B" w:rsidRDefault="00382BD2" w:rsidP="00C10344">
            <w:pPr>
              <w:jc w:val="center"/>
            </w:pPr>
            <w:r w:rsidRPr="00C10344">
              <w:rPr>
                <w:lang w:val="be-BY"/>
              </w:rPr>
              <w:t>.</w:t>
            </w:r>
          </w:p>
        </w:tc>
        <w:tc>
          <w:tcPr>
            <w:tcW w:w="1968" w:type="dxa"/>
          </w:tcPr>
          <w:p w:rsidR="00382BD2" w:rsidRPr="00C10344" w:rsidRDefault="007E75D8" w:rsidP="00C10344">
            <w:pPr>
              <w:jc w:val="center"/>
              <w:rPr>
                <w:lang w:val="be-BY"/>
              </w:rPr>
            </w:pPr>
            <w:r w:rsidRPr="00C10344">
              <w:rPr>
                <w:lang w:val="be-BY"/>
              </w:rPr>
              <w:t>1 445,90</w:t>
            </w:r>
            <w:r w:rsidR="00382BD2" w:rsidRPr="00C10344">
              <w:rPr>
                <w:lang w:val="be-BY"/>
              </w:rPr>
              <w:t>лв.</w:t>
            </w:r>
          </w:p>
          <w:p w:rsidR="00382BD2" w:rsidRPr="00C10344" w:rsidRDefault="00382BD2" w:rsidP="00C10344">
            <w:pPr>
              <w:jc w:val="center"/>
              <w:rPr>
                <w:lang w:val="be-BY"/>
              </w:rPr>
            </w:pPr>
          </w:p>
        </w:tc>
      </w:tr>
      <w:tr w:rsidR="00070452" w:rsidRPr="00C10344" w:rsidTr="00C10344">
        <w:tc>
          <w:tcPr>
            <w:tcW w:w="2051" w:type="dxa"/>
          </w:tcPr>
          <w:p w:rsidR="00070452" w:rsidRPr="000053FD" w:rsidRDefault="00070452" w:rsidP="00C10344">
            <w:pPr>
              <w:jc w:val="center"/>
            </w:pPr>
            <w:r w:rsidRPr="00C10344">
              <w:rPr>
                <w:lang w:val="en-US"/>
              </w:rPr>
              <w:t xml:space="preserve">9.02.2015 </w:t>
            </w:r>
            <w:r>
              <w:t>г.</w:t>
            </w:r>
          </w:p>
        </w:tc>
        <w:tc>
          <w:tcPr>
            <w:tcW w:w="2706" w:type="dxa"/>
          </w:tcPr>
          <w:p w:rsidR="00070452" w:rsidRPr="00C10344" w:rsidRDefault="00070452" w:rsidP="00C10344">
            <w:pPr>
              <w:jc w:val="center"/>
              <w:rPr>
                <w:lang w:val="en-US"/>
              </w:rPr>
            </w:pPr>
            <w:r w:rsidRPr="00C10344">
              <w:rPr>
                <w:lang w:val="en-US"/>
              </w:rPr>
              <w:t>-</w:t>
            </w:r>
          </w:p>
        </w:tc>
        <w:tc>
          <w:tcPr>
            <w:tcW w:w="2563" w:type="dxa"/>
          </w:tcPr>
          <w:p w:rsidR="00070452" w:rsidRDefault="00070452" w:rsidP="00C10344">
            <w:pPr>
              <w:jc w:val="center"/>
            </w:pPr>
            <w:r>
              <w:t>Ф</w:t>
            </w:r>
            <w:r w:rsidRPr="00C10344">
              <w:rPr>
                <w:lang w:val="en-US"/>
              </w:rPr>
              <w:t>-</w:t>
            </w:r>
            <w:r>
              <w:t>ра №</w:t>
            </w:r>
            <w:r w:rsidRPr="00C10344">
              <w:rPr>
                <w:lang w:val="en-US"/>
              </w:rPr>
              <w:t xml:space="preserve"> </w:t>
            </w:r>
            <w:r>
              <w:t>0010001909</w:t>
            </w:r>
            <w:r w:rsidRPr="00C10344">
              <w:rPr>
                <w:lang w:val="en-US"/>
              </w:rPr>
              <w:t>/</w:t>
            </w:r>
            <w:r>
              <w:t xml:space="preserve">31.01.2015 </w:t>
            </w:r>
          </w:p>
        </w:tc>
        <w:tc>
          <w:tcPr>
            <w:tcW w:w="1968" w:type="dxa"/>
          </w:tcPr>
          <w:p w:rsidR="00070452" w:rsidRDefault="00070452" w:rsidP="00C10344">
            <w:pPr>
              <w:jc w:val="center"/>
            </w:pPr>
          </w:p>
          <w:p w:rsidR="00070452" w:rsidRDefault="00070452" w:rsidP="00C10344">
            <w:pPr>
              <w:jc w:val="center"/>
            </w:pPr>
            <w:r>
              <w:t>3709,86 лв.</w:t>
            </w:r>
          </w:p>
        </w:tc>
      </w:tr>
    </w:tbl>
    <w:p w:rsidR="003C228A" w:rsidRDefault="003C228A" w:rsidP="00070452">
      <w:pPr>
        <w:jc w:val="center"/>
      </w:pPr>
    </w:p>
    <w:p w:rsidR="003C228A" w:rsidRDefault="003C228A" w:rsidP="00070452">
      <w:pPr>
        <w:jc w:val="center"/>
      </w:pPr>
    </w:p>
    <w:p w:rsidR="003C228A" w:rsidRDefault="003C228A"/>
    <w:p w:rsidR="003C228A" w:rsidRPr="00FD5A1D" w:rsidRDefault="003C228A"/>
    <w:sectPr w:rsidR="003C228A" w:rsidRPr="00FD5A1D" w:rsidSect="002E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96" w:rsidRDefault="00DF6596">
      <w:r>
        <w:separator/>
      </w:r>
    </w:p>
  </w:endnote>
  <w:endnote w:type="continuationSeparator" w:id="1">
    <w:p w:rsidR="00DF6596" w:rsidRDefault="00DF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96" w:rsidRDefault="00DF6596">
      <w:r>
        <w:separator/>
      </w:r>
    </w:p>
  </w:footnote>
  <w:footnote w:type="continuationSeparator" w:id="1">
    <w:p w:rsidR="00DF6596" w:rsidRDefault="00DF6596">
      <w:r>
        <w:continuationSeparator/>
      </w:r>
    </w:p>
  </w:footnote>
  <w:footnote w:id="2">
    <w:p w:rsidR="008E2B98" w:rsidRDefault="008E2B98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8E2B98" w:rsidRDefault="008E2B98" w:rsidP="006F2BCF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0A9"/>
    <w:rsid w:val="00070452"/>
    <w:rsid w:val="00075F51"/>
    <w:rsid w:val="000C4CFA"/>
    <w:rsid w:val="000C5E7B"/>
    <w:rsid w:val="0010069A"/>
    <w:rsid w:val="00106151"/>
    <w:rsid w:val="001A10EF"/>
    <w:rsid w:val="002C7796"/>
    <w:rsid w:val="002E37BF"/>
    <w:rsid w:val="002F00CB"/>
    <w:rsid w:val="00340F39"/>
    <w:rsid w:val="00382BD2"/>
    <w:rsid w:val="003C228A"/>
    <w:rsid w:val="00466381"/>
    <w:rsid w:val="00592232"/>
    <w:rsid w:val="00612A3E"/>
    <w:rsid w:val="00616FB0"/>
    <w:rsid w:val="0063086B"/>
    <w:rsid w:val="006F2BCF"/>
    <w:rsid w:val="0071469C"/>
    <w:rsid w:val="007313C2"/>
    <w:rsid w:val="00770F8D"/>
    <w:rsid w:val="007831A2"/>
    <w:rsid w:val="007E75D8"/>
    <w:rsid w:val="008502C8"/>
    <w:rsid w:val="00850ED5"/>
    <w:rsid w:val="008E2B98"/>
    <w:rsid w:val="00904C97"/>
    <w:rsid w:val="009C773A"/>
    <w:rsid w:val="00A27CF8"/>
    <w:rsid w:val="00A860A9"/>
    <w:rsid w:val="00AC05C9"/>
    <w:rsid w:val="00AE09D6"/>
    <w:rsid w:val="00B4428A"/>
    <w:rsid w:val="00B44394"/>
    <w:rsid w:val="00B45586"/>
    <w:rsid w:val="00C10344"/>
    <w:rsid w:val="00C279CB"/>
    <w:rsid w:val="00C91055"/>
    <w:rsid w:val="00D22A7E"/>
    <w:rsid w:val="00D53451"/>
    <w:rsid w:val="00DB79D9"/>
    <w:rsid w:val="00DF6596"/>
    <w:rsid w:val="00E803DC"/>
    <w:rsid w:val="00EA26D6"/>
    <w:rsid w:val="00ED41B0"/>
    <w:rsid w:val="00F32FCB"/>
    <w:rsid w:val="00F706CF"/>
    <w:rsid w:val="00FD5A1D"/>
    <w:rsid w:val="00F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2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F00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F00CB"/>
    <w:rPr>
      <w:vertAlign w:val="superscript"/>
    </w:rPr>
  </w:style>
  <w:style w:type="paragraph" w:styleId="Header">
    <w:name w:val="header"/>
    <w:basedOn w:val="Normal"/>
    <w:link w:val="HeaderChar"/>
    <w:rsid w:val="00AE09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09D6"/>
    <w:rPr>
      <w:sz w:val="24"/>
      <w:szCs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СКЛЮЧЕН  НА: </vt:lpstr>
      <vt:lpstr>ДОГОВОР СКЛЮЧЕН  НА: </vt:lpstr>
    </vt:vector>
  </TitlesOfParts>
  <Company>oba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СКЛЮЧЕН  НА: </dc:title>
  <dc:subject/>
  <dc:creator>rsaraf</dc:creator>
  <cp:keywords/>
  <dc:description/>
  <cp:lastModifiedBy>temp_user2</cp:lastModifiedBy>
  <cp:revision>2</cp:revision>
  <cp:lastPrinted>2014-11-24T12:30:00Z</cp:lastPrinted>
  <dcterms:created xsi:type="dcterms:W3CDTF">2015-02-23T08:18:00Z</dcterms:created>
  <dcterms:modified xsi:type="dcterms:W3CDTF">2015-02-23T08:18:00Z</dcterms:modified>
</cp:coreProperties>
</file>